
<file path=[Content_Types].xml><?xml version="1.0" encoding="utf-8"?>
<Types xmlns="http://schemas.openxmlformats.org/package/2006/content-types">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Default ContentType="application/vnd.openxmlformats-package.relationships+xml" Extension="rels"/>
  <Default ContentType="application/xml" Extension="xml"/>
  <Default ContentType="image/png" Extension="png"/>
  <Default ContentType="image/jpeg" Extension="jpeg"/>
  <Default ContentType="image/gif" Extension="gif"/>
</Types>
</file>

<file path=_rels/.rels><?xml version="1.0" encoding="UTF-8" standalone="yes"?>
<Relationships xmlns="http://schemas.openxmlformats.org/package/2006/relationships">

	<Relationship Id="rId4" Type="http://schemas.openxmlformats.org/officeDocument/2006/relationships/extended-properties" Target="docProps/app.xml"/>

	<Relationship Id="rId1" Type="http://schemas.openxmlformats.org/officeDocument/2006/relationships/officeDocument" Target="word/document.xml"/>

	<Relationship Id="rId3" Type="http://schemas.openxmlformats.org/officedocument/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памятка-населению-по-борьбе-с-терроризмом" w:name="памятка-населению-по-борьбе-с-терроризмом"/>
    <w:p>
      <w:pPr>
        <w:pStyle w:val="Heading3"/>
      </w:pPr>
      <w:r>
        <w:t xml:space="preserve">ПАМЯТКА НАСЕЛЕНИЮ ПО БОРЬБЕ С ТЕРРОРИЗМОМ</w:t>
      </w:r>
    </w:p>
    <w:bookmarkEnd w:id="памятка-населению-по-борьбе-с-терроризмом"/>
    <w:p>
      <w:r>
        <w:t xml:space="preserve">01.10.2020</w:t>
      </w:r>
    </w:p>
    <w:p/>
    <w:p>
      <w:r>
        <w:t xml:space="preserve">На улице, на транспорте, в общественных местах, во дворах и подъездах мы должны быть внимательными и осмотрительными. Это не подозрительность. Это наш нормальный, хозяйский подход ко всему, что нас окружает. Не безразличие, а внутреннее соучастие в предотвращении чрезвычайных ситуаций.</w:t>
      </w:r>
    </w:p>
    <w:p>
      <w:r>
        <w:rPr>
          <w:b/>
        </w:rPr>
        <w:t xml:space="preserve">ПОМНИТЕ!</w:t>
      </w:r>
    </w:p>
    <w:p>
      <w:r>
        <w:t xml:space="preserve">Только ваши правильные и грамотные действия помогут сохранить жизнь Вашу и других людей.</w:t>
      </w:r>
    </w:p>
    <w:p/>
    <w:p>
      <w:r>
        <w:rPr>
          <w:b/>
        </w:rPr>
        <w:t xml:space="preserve">НЕ ПАНИКУЙТЕ!</w:t>
      </w:r>
    </w:p>
    <w:p>
      <w:r>
        <w:t xml:space="preserve">Самое страшное во время беды - паника, беспорядочные действия. Постарайтесь не поддаваться этому. Успокойтесь. Соберитесь с мыслями. Действуйте.</w:t>
      </w:r>
    </w:p>
    <w:p/>
    <w:p/>
    <w:bookmarkStart w:id="обязанности-должностных-лиц-при-возникновенииугрозы-террористического-акта" w:name="обязанности-должностных-лиц-при-возникновенииугрозы-террористического-акта"/>
    <w:p>
      <w:pPr>
        <w:pStyle w:val="Heading1"/>
      </w:pPr>
      <w:r>
        <w:t xml:space="preserve">ОБЯЗАННОСТИ ДОЛЖНОСТНЫХ ЛИЦ ПРИ ВОЗНИКНОВЕНИИУГРОЗЫ ТЕРРОРИСТИЧЕСКОГО АКТА</w:t>
      </w:r>
    </w:p>
    <w:bookmarkEnd w:id="обязанности-должностных-лиц-при-возникновенииугрозы-террористического-акта"/>
    <w:p/>
    <w:p>
      <w:r>
        <w:t xml:space="preserve">ПРИ ВОЗНИКНОВЕНИИ УГРОЗЫ ТЕРРОРИСТИЧЕСКОГО АКТАНЕОБХОДИМО:</w:t>
      </w:r>
    </w:p>
    <w:p>
      <w:r>
        <w:t xml:space="preserve">- срочно проверить готовность средств оповещения;</w:t>
      </w:r>
    </w:p>
    <w:p>
      <w:r>
        <w:t xml:space="preserve">- проинформировать население о возможном возникновении ЧС;</w:t>
      </w:r>
    </w:p>
    <w:p>
      <w:r>
        <w:t xml:space="preserve">- уточнить план эвакуации рабочих и служащих (жильцов дома) на случай ЧС;</w:t>
      </w:r>
    </w:p>
    <w:p>
      <w:r>
        <w:t xml:space="preserve">- проверить места парковки автомобилей (нет ли чужих, подозрительных, бесхозных);</w:t>
      </w:r>
    </w:p>
    <w:p>
      <w:r>
        <w:t xml:space="preserve">- удалить контейнеры для мусора от зданий и сооружений;</w:t>
      </w:r>
    </w:p>
    <w:p>
      <w:r>
        <w:t xml:space="preserve">- организовать дополнительную охрану предприятии, организации, дежурство жителей.</w:t>
      </w:r>
    </w:p>
    <w:p/>
    <w:p>
      <w:r>
        <w:t xml:space="preserve">ПРИ СОВЕРШЕНИИ ТЕРРОРИСТИЧЕСКОГО АКТА НЕОБХОДИМО:</w:t>
      </w:r>
    </w:p>
    <w:p>
      <w:r>
        <w:t xml:space="preserve">- проинформировать дежурные службы территориальных органов МВД, ФСБ, МЧС;</w:t>
      </w:r>
    </w:p>
    <w:p>
      <w:r>
        <w:t xml:space="preserve">- принять меры по спасению пострадавших, оказанию первой медицинской помощи;</w:t>
      </w:r>
    </w:p>
    <w:p>
      <w:r>
        <w:t xml:space="preserve">- не допускать посторонних к месту ЧС;</w:t>
      </w:r>
    </w:p>
    <w:p>
      <w:r>
        <w:t xml:space="preserve">- организовать встречу работников милиции, ФСБ, пожарной охраны, скорой помощи, спасателей МЧС;</w:t>
      </w:r>
    </w:p>
    <w:p/>
    <w:p/>
    <w:bookmarkStart w:id="меры-по-предупреждению-террористических-актов." w:name="меры-по-предупреждению-террористических-актов."/>
    <w:p>
      <w:pPr>
        <w:pStyle w:val="Heading1"/>
      </w:pPr>
      <w:r>
        <w:t xml:space="preserve">МЕРЫ ПО ПРЕДУПРЕЖДЕНИЮ ТЕРРОРИСТИЧЕСКИХ АКТОВ.</w:t>
      </w:r>
    </w:p>
    <w:bookmarkEnd w:id="меры-по-предупреждению-террористических-актов."/>
    <w:p/>
    <w:p>
      <w:r>
        <w:t xml:space="preserve">НЕОБХОДИМО:</w:t>
      </w:r>
    </w:p>
    <w:p>
      <w:r>
        <w:t xml:space="preserve">1. Укрепить и опечатать входы в подвалы и на чердаки, установить решетки, металлические двери, замки, регулярно проверять их сохранность и исправность.</w:t>
      </w:r>
    </w:p>
    <w:p>
      <w:r>
        <w:t xml:space="preserve">2. Установить домофоны.</w:t>
      </w:r>
    </w:p>
    <w:p>
      <w:r>
        <w:t xml:space="preserve">3. Организовать дежурство граждан (жильцов) по месту жительства.</w:t>
      </w:r>
    </w:p>
    <w:p>
      <w:r>
        <w:t xml:space="preserve">4. Создать добровольные дружины из жильцов для обхода жилого массива и проверки сохранности замков и печатей.</w:t>
      </w:r>
    </w:p>
    <w:p>
      <w:r>
        <w:t xml:space="preserve">5. Обращать внимание на появление незнакомых автомобилей и посторонних людей.</w:t>
      </w:r>
    </w:p>
    <w:p>
      <w:r>
        <w:t xml:space="preserve">6. Интересоваться разгрузкой мешков, ящиков, коробок, переносимых в подвалы и в здания.</w:t>
      </w:r>
    </w:p>
    <w:p>
      <w:r>
        <w:t xml:space="preserve">7. Не открывать двери незнакомым лицам.</w:t>
      </w:r>
    </w:p>
    <w:p/>
    <w:p>
      <w:r>
        <w:t xml:space="preserve">ЖЕЛАТЕЛЬНО:</w:t>
      </w:r>
    </w:p>
    <w:p>
      <w:r>
        <w:t xml:space="preserve">1. Иметь в доме хорошую сторожевую собаку.</w:t>
      </w:r>
    </w:p>
    <w:p>
      <w:r>
        <w:t xml:space="preserve">2. Оборудовать окна решетками (особенно на нижних этажах). Не оставлять окна открытыми, завешивать их плотной тканью.</w:t>
      </w:r>
    </w:p>
    <w:p>
      <w:r>
        <w:t xml:space="preserve">3. Установить металлические двери с глазком или врезать глазок в имеющуюся.</w:t>
      </w:r>
    </w:p>
    <w:p/>
    <w:bookmarkStart w:id="что-делать-при-угрозе-террористических-актов" w:name="что-делать-при-угрозе-террористических-актов"/>
    <w:p>
      <w:pPr>
        <w:pStyle w:val="Heading1"/>
      </w:pPr>
      <w:r>
        <w:t xml:space="preserve">ЧТО ДЕЛАТЬ ПРИ УГРОЗЕ ТЕРРОРИСТИЧЕСКИХ АКТОВ:</w:t>
      </w:r>
    </w:p>
    <w:bookmarkEnd w:id="что-делать-при-угрозе-террористических-актов"/>
    <w:p/>
    <w:p>
      <w:r>
        <w:t xml:space="preserve">1. Задернуть шторы на окнах (это убережет Вас от разлетающихся осколков стекол);</w:t>
      </w:r>
    </w:p>
    <w:p>
      <w:r>
        <w:t xml:space="preserve">2. Подготовьтесь к экстренной эвакуации (уложите в сумку документы, ценности, деньги, непор-</w:t>
      </w:r>
    </w:p>
    <w:p>
      <w:br/>
    </w:p>
    <w:p>
      <w:r>
        <w:t xml:space="preserve">тящиеся продукты питания);</w:t>
      </w:r>
    </w:p>
    <w:p>
      <w:r>
        <w:t xml:space="preserve">3. Помогите больным и престарелым подготовиться к эвакуации;</w:t>
      </w:r>
    </w:p>
    <w:p>
      <w:r>
        <w:t xml:space="preserve">4. Держите постоянно включенным телевизор, pадиоприемник, радиоточку;</w:t>
      </w:r>
    </w:p>
    <w:p>
      <w:r>
        <w:t xml:space="preserve">5. Создайте в доме небольшой запас продуктов и йоды;</w:t>
      </w:r>
    </w:p>
    <w:p>
      <w:r>
        <w:t xml:space="preserve">6. Подготовьте бинты, йод, вату и другие медицинск. средства для оказания первой доврачебной помощи;</w:t>
      </w:r>
    </w:p>
    <w:p>
      <w:r>
        <w:t xml:space="preserve">7. Уберите с балконов и лоджий горюче-смазочные и легковоспламеняющиеся материалы;</w:t>
      </w:r>
    </w:p>
    <w:p>
      <w:r>
        <w:t xml:space="preserve">8. Договоритесь с соседями о взаимопомощи на случай необходимости;</w:t>
      </w:r>
    </w:p>
    <w:p>
      <w:r>
        <w:t xml:space="preserve">9. Избегайте мест скопления людей (рынки, магазины, стадионы, дискотеки и т.п.);</w:t>
      </w:r>
    </w:p>
    <w:p>
      <w:r>
        <w:t xml:space="preserve">10. Реже пользуйтесь общественным транспортом;</w:t>
      </w:r>
    </w:p>
    <w:p>
      <w:r>
        <w:t xml:space="preserve">11. Желательно отправить детей и престарелых на дачу, в деревню, в другой населенный пункт к родственникам, знакомым.</w:t>
      </w:r>
    </w:p>
    <w:p/>
    <w:p/>
    <w:bookmarkStart w:id="как-противодействовать-терроризму" w:name="как-противодействовать-терроризму"/>
    <w:p>
      <w:pPr>
        <w:pStyle w:val="Heading1"/>
      </w:pPr>
      <w:r>
        <w:t xml:space="preserve">КАК ПРОТИВОДЕЙСТВОВАТЬ ТЕРРОРИЗМУ</w:t>
      </w:r>
    </w:p>
    <w:bookmarkEnd w:id="как-противодействовать-терроризму"/>
    <w:p/>
    <w:p>
      <w:r>
        <w:t xml:space="preserve">Люди, будьте бдительны!</w:t>
      </w:r>
    </w:p>
    <w:p>
      <w:r>
        <w:t xml:space="preserve">Будьте внимательны к тому, что происходит вокруг вас. Бдительность должна быть постоянной и активной.</w:t>
      </w:r>
    </w:p>
    <w:p/>
    <w:p>
      <w:r>
        <w:t xml:space="preserve">1. Возможные места установки взрывных устройств:</w:t>
      </w:r>
    </w:p>
    <w:p>
      <w:r>
        <w:t xml:space="preserve">- подземные переходы (тоннели) - учебные заведения;</w:t>
      </w:r>
    </w:p>
    <w:p>
      <w:r>
        <w:t xml:space="preserve">- вокзалы - больницы, поликлиники;</w:t>
      </w:r>
    </w:p>
    <w:p>
      <w:r>
        <w:t xml:space="preserve">- рынки - детские учреждения;</w:t>
      </w:r>
    </w:p>
    <w:p>
      <w:r>
        <w:t xml:space="preserve">- стадионы - подвалы и лестничные клетки жилых зданий;</w:t>
      </w:r>
    </w:p>
    <w:p>
      <w:r>
        <w:t xml:space="preserve">- дискотеки - контейнеры для мусора, урны;</w:t>
      </w:r>
    </w:p>
    <w:p>
      <w:r>
        <w:t xml:space="preserve">- магазины - опоры мостов;</w:t>
      </w:r>
    </w:p>
    <w:p>
      <w:r>
        <w:t xml:space="preserve">- транспортные средства - объекты жизнеобеспечения.</w:t>
      </w:r>
    </w:p>
    <w:p>
      <w:r>
        <w:t xml:space="preserve">2. Признаки наличия взрывных устройств:</w:t>
      </w:r>
    </w:p>
    <w:p>
      <w:r>
        <w:t xml:space="preserve">- бесхозные сумки, свертки, портфели, чемоданы, ящики, мешки, коробки;</w:t>
      </w:r>
    </w:p>
    <w:p>
      <w:r>
        <w:t xml:space="preserve">- припаркованные вблизи зданий автомашины неизвестные жильцам;</w:t>
      </w:r>
    </w:p>
    <w:p>
      <w:r>
        <w:t xml:space="preserve">- наличие на бесхозных предметах проводов, изоленты, батарейки;</w:t>
      </w:r>
    </w:p>
    <w:p>
      <w:r>
        <w:t xml:space="preserve">- шум из обнаруженного предмета (щелчки, тиканье часов);</w:t>
      </w:r>
    </w:p>
    <w:p>
      <w:r>
        <w:t xml:space="preserve">- растяжки из проволоки, веревки, шпагата;</w:t>
      </w:r>
    </w:p>
    <w:p>
      <w:r>
        <w:t xml:space="preserve">- необычное размещение бесхозного предмета;</w:t>
      </w:r>
    </w:p>
    <w:p>
      <w:r>
        <w:t xml:space="preserve">- специфический, не свойственный окружающей местности, запах.</w:t>
      </w:r>
    </w:p>
    <w:p>
      <w:r>
        <w:t xml:space="preserve">3. При обнаружении взрывного устройства необходимо:</w:t>
      </w:r>
    </w:p>
    <w:p>
      <w:r>
        <w:t xml:space="preserve">- немедленно сообщить об обнаруженном подозрительном предмете в дежурные службы ор- ганов внутренних дел, ФСБ. ГО и ЧС;</w:t>
      </w:r>
    </w:p>
    <w:p>
      <w:r>
        <w:t xml:space="preserve">- не подходить к подозрительному предмету, не трогать его руками и не подпускать к нему других;</w:t>
      </w:r>
    </w:p>
    <w:p>
      <w:r>
        <w:t xml:space="preserve">- исключить использование средств радиосвязи, мобильных телефонов, других радиосредств, способных вызвать срабатывание радиовзрывателя;</w:t>
      </w:r>
    </w:p>
    <w:p>
      <w:r>
        <w:t xml:space="preserve">- дождаться прибытия представителей правоохранительных органов;</w:t>
      </w:r>
    </w:p>
    <w:p>
      <w:r>
        <w:t xml:space="preserve">- указать место нахождения подозрительного предмета.</w:t>
      </w:r>
    </w:p>
    <w:p/>
    <w:p>
      <w:r>
        <w:t xml:space="preserve">ВНИМАНИЕ!!!</w:t>
      </w:r>
    </w:p>
    <w:p>
      <w:r>
        <w:t xml:space="preserve">Обезвреживание взрывоопасного предмета производится толькоспециалистами МВД, ФСБ, МЧС.</w:t>
      </w:r>
    </w:p>
    <w:p>
      <w:br/>
    </w:p>
    <w:bookmarkStart w:id="если-вас-захватили-в-заложники" w:name="если-вас-захватили-в-заложники"/>
    <w:p>
      <w:pPr>
        <w:pStyle w:val="Heading1"/>
      </w:pPr>
      <w:r>
        <w:t xml:space="preserve">ЕСЛИ ВАС ЗАХВАТИЛИ В ЗАЛОЖНИКИ</w:t>
      </w:r>
    </w:p>
    <w:bookmarkEnd w:id="если-вас-захватили-в-заложники"/>
    <w:p/>
    <w:p>
      <w:r>
        <w:t xml:space="preserve">ОСНОВНЫЕ ПРАВИЛА ПОВЕДЕНИЯ:</w:t>
      </w:r>
    </w:p>
    <w:p>
      <w:r>
        <w:t xml:space="preserve">* Возьмите себя в руки, успокойтесь, не паникуйте, разговаривайте спокойным голосом;</w:t>
      </w:r>
    </w:p>
    <w:p>
      <w:r>
        <w:t xml:space="preserve">* Подготовьтесь физически и морально к возможному суровому испытанию;</w:t>
      </w:r>
    </w:p>
    <w:p>
      <w:r>
        <w:t xml:space="preserve">* Не вызывайте ненависть и пренебрежение к похитителям;</w:t>
      </w:r>
    </w:p>
    <w:p>
      <w:r>
        <w:t xml:space="preserve">* Выполняйте все указания бандитов (особенно впервые часы);</w:t>
      </w:r>
    </w:p>
    <w:p>
      <w:r>
        <w:t xml:space="preserve">* Не привлекайте внимании террористов своим поведением, не оказывайте активногосопротив- ления. Это может усугубить Ваше положение;</w:t>
      </w:r>
    </w:p>
    <w:p>
      <w:r>
        <w:t xml:space="preserve">* Не пытайтесь бежать, если нет полной уверенности в успехе побега;</w:t>
      </w:r>
    </w:p>
    <w:p>
      <w:r>
        <w:t xml:space="preserve">* Заявите о своем плохом самочувствии;</w:t>
      </w:r>
    </w:p>
    <w:p>
      <w:r>
        <w:t xml:space="preserve">* Запомните как можно больше информации о террористах (количество, вооружение, как выгля- дят, особенности внешности, телосложения, акцента, тематика разговора, темперамент, манера поведения);</w:t>
      </w:r>
    </w:p>
    <w:p>
      <w:r>
        <w:t xml:space="preserve">* Постирайтесь определить место своего нахождения (заточения);* Сохраняйте умственную и физическую активность. Помните, правоохранительные органы де-</w:t>
      </w:r>
    </w:p>
    <w:p>
      <w:r>
        <w:t xml:space="preserve">лают все, чтобы Вас вызволить;</w:t>
      </w:r>
    </w:p>
    <w:p>
      <w:r>
        <w:t xml:space="preserve">* Не пренебрегайте пищей. Это поможет сохранить силы и здоровье;</w:t>
      </w:r>
    </w:p>
    <w:p>
      <w:r>
        <w:t xml:space="preserve">* Расположитесь подальше от окон, дверей и от самих террористов. Это необходимо для обеспе- чения Вашей безопасности в случае штурма помещения, стрельбы снайперов на поражение преступников;</w:t>
      </w:r>
    </w:p>
    <w:p>
      <w:r>
        <w:t xml:space="preserve">* При штурме здания ложитесь на пол лицом вниз, сложив руки на затылке;</w:t>
      </w:r>
    </w:p>
    <w:p>
      <w:r>
        <w:t xml:space="preserve">* Если вместе с Вами в числе заложников есть дети, больные и пожилые люди, постарайтесь под- бадривать их ипомогать им достойно выдержать испытание;</w:t>
      </w:r>
    </w:p>
    <w:p>
      <w:r>
        <w:t xml:space="preserve">* После освобождения не делайте скоропалительных заявлений.</w:t>
      </w:r>
    </w:p>
    <w:p/>
    <w:p>
      <w:r>
        <w:t xml:space="preserve">ПОВЕДЕНИЕ ПОСТРАДАВШИХ</w:t>
      </w:r>
    </w:p>
    <w:p>
      <w:r>
        <w:t xml:space="preserve">ВЫ РАНЕНЫ:</w:t>
      </w:r>
    </w:p>
    <w:p>
      <w:r>
        <w:t xml:space="preserve">- Постарайтесь сами себе перевязать рану платком, полотенцем, шарфом, куском ткани;</w:t>
      </w:r>
    </w:p>
    <w:p>
      <w:r>
        <w:t xml:space="preserve">- Остановите кровотечение прижатием вены пальцем ккос тому выступу или наложите давящуюновинку, используя для этого ремень, платок, косынку, полосу прочной ткани;</w:t>
      </w:r>
    </w:p>
    <w:p>
      <w:r>
        <w:t xml:space="preserve">- Окажите помощь тому, кто рядом, но в более тяжелом положении. ВЫ ЗАДЫХАЕТЕСЬ:</w:t>
      </w:r>
    </w:p>
    <w:p>
      <w:r>
        <w:t xml:space="preserve">- Наденьте ватно-марлевую повязку;</w:t>
      </w:r>
    </w:p>
    <w:p>
      <w:r>
        <w:t xml:space="preserve">- Защитите органы дыхания мокрым полотенцем, платком, шарфом, другой тканью;</w:t>
      </w:r>
    </w:p>
    <w:p>
      <w:r>
        <w:t xml:space="preserve">- При запахе газа раскроите окна, не включайте электроприборы, освещение, не пользуйтесь спичками, зажигалкой.</w:t>
      </w:r>
    </w:p>
    <w:p>
      <w:r>
        <w:t xml:space="preserve">ВАС ЗАВАЛИЛО:</w:t>
      </w:r>
    </w:p>
    <w:p>
      <w:r>
        <w:t xml:space="preserve">- Обуздайте первый страх, не падайте духом;</w:t>
      </w:r>
    </w:p>
    <w:p>
      <w:r>
        <w:t xml:space="preserve">- Осмотритесь - нет ли поблизости пустот, уточните, откуда поступает воздух;</w:t>
      </w:r>
    </w:p>
    <w:p>
      <w:r>
        <w:t xml:space="preserve">- Постарайтесь подать сигнал голосом, рукой, стуком, свистком, предметом. Лучше это делать когда услышите голоса людей, лай собак;</w:t>
      </w:r>
    </w:p>
    <w:p>
      <w:r>
        <w:t xml:space="preserve">- Как только машины и механизмы прекратят работу и наступит тишина — значит объявлена "минута молчания". В это время спасатели с приборами и собаками ведут поиск. Используйте это - привлекайте их внимание любым способом. Вас обнаружат по крику, стону и даже по</w:t>
      </w:r>
    </w:p>
    <w:p>
      <w:r>
        <w:t xml:space="preserve">дыханию.</w:t>
      </w:r>
    </w:p>
    <w:p>
      <w:r>
        <w:t xml:space="preserve">ЗАГОРЕЛАСЬ КВАРТИРА:</w:t>
      </w:r>
    </w:p>
    <w:p>
      <w:r>
        <w:t xml:space="preserve">- Не поддавайтесь панике;</w:t>
      </w:r>
    </w:p>
    <w:p>
      <w:r>
        <w:t xml:space="preserve">- Сообщите в пожарную охрану;</w:t>
      </w:r>
    </w:p>
    <w:p>
      <w:r>
        <w:t xml:space="preserve">- Обесточьте квартиру;</w:t>
      </w:r>
    </w:p>
    <w:p>
      <w:r>
        <w:t xml:space="preserve">- Постарайтесь сбить пламя огнетушителем, водой, плотной тканью;</w:t>
      </w:r>
    </w:p>
    <w:p>
      <w:r>
        <w:t xml:space="preserve">- Покидайте зону огня (задымления) пригнувшись (ползком);</w:t>
      </w:r>
    </w:p>
    <w:p>
      <w:r>
        <w:t xml:space="preserve">- Дверь в комнату, где разгорается пламя, плотно закройтe;</w:t>
      </w:r>
    </w:p>
    <w:p>
      <w:r>
        <w:t xml:space="preserve">- Постарайтесь выбраться на балкон, лоджию;</w:t>
      </w:r>
    </w:p>
    <w:p>
      <w:r>
        <w:t xml:space="preserve">- Взывайте о помощи, но не прыгайте вниз;</w:t>
      </w:r>
    </w:p>
    <w:p>
      <w:r>
        <w:t xml:space="preserve">- Ребенка заверните в одеяло, пальто, куртку и срочно выносите;</w:t>
      </w:r>
    </w:p>
    <w:p>
      <w:r>
        <w:t xml:space="preserve">- Избавьтесь от одежды с примесью синтетики (она быстро плавится и оставляет на теле язвы).</w:t>
      </w:r>
    </w:p>
    <w:p>
      <w:br/>
    </w:p>
    <w:bookmarkStart w:id="защита-от-террористических-актов-и-действия-поих-предупреждению" w:name="защита-от-террористических-актов-и-действия-поих-предупреждению"/>
    <w:p>
      <w:pPr>
        <w:pStyle w:val="Heading1"/>
      </w:pPr>
      <w:r>
        <w:t xml:space="preserve">ЗАЩИТА ОТ ТЕРРОРИСТИЧЕСКИХ АКТОВ И ДЕЙСТВИЯ ПОИХ ПРЕДУПРЕЖДЕНИЮ</w:t>
      </w:r>
    </w:p>
    <w:bookmarkEnd w:id="защита-от-террористических-актов-и-действия-поих-предупреждению"/>
    <w:p/>
    <w:p>
      <w:r>
        <w:t xml:space="preserve">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w:t>
      </w:r>
    </w:p>
    <w:p>
      <w:r>
        <w:t xml:space="preserve">Организаторы терактов стремятся посеять страх среди населения, дестабилизировать обстано-вку, нанести ущерб государству, предприятиям, устранить конкурентов, затруднить работу право- охранительных органов.</w:t>
      </w:r>
    </w:p>
    <w:p>
      <w:r>
        <w:t xml:space="preserve">Только в сентябре 1999 г. в г.г, Москве, Волгодонске и Буйнакске террористы взорвали 4 жи-лых дома. В итоге 305 человек погибли и более 500 получили различные ранения.</w:t>
      </w:r>
    </w:p>
    <w:p>
      <w:r>
        <w:t xml:space="preserve">Ряд террористических актов в г.г. Москве, Владикавказе, Ростове-на-Дону и других городах</w:t>
      </w:r>
    </w:p>
    <w:p>
      <w:r>
        <w:t xml:space="preserve">удалось предотвратить. Террористы намеревались также отправить по различным адресам десятки почтовых посылок, снаряженных взрывными устройствами.</w:t>
      </w:r>
    </w:p>
    <w:p>
      <w:r>
        <w:t xml:space="preserve">Чрезвычайная опасность террористических актов, активность и изощренность их исполнителей требуют принятия дополнительных мер по противодействию этим тяжким преступлениям с прив- лечением широких слоев населения.</w:t>
      </w:r>
    </w:p>
    <w:p>
      <w:r>
        <w:t xml:space="preserve">Опыт ряда государств показывает, что успешно противостоять угрозе терроризма можно только тогда, когда подавляющее большинство граждан овладеет основами знаний по защите и предупре- ждению террористических актов.</w:t>
      </w:r>
    </w:p>
    <w:p/>
    <w:p>
      <w:r>
        <w:t xml:space="preserve">Этот материал познакомит с типами взрывчатых устройств, мерами личной безопасности, мето- дами защиты жилища и основами поведения в случае захвата террористами.</w:t>
      </w:r>
    </w:p>
    <w:p/>
    <w:p>
      <w:r>
        <w:rPr>
          <w:b/>
        </w:rPr>
        <w:t xml:space="preserve">1.</w:t>
      </w:r>
      <w:r>
        <w:t xml:space="preserve">ТИПЫ ВЗРЫВНЫХ УСТРОЙСТВ</w:t>
      </w:r>
    </w:p>
    <w:p/>
    <w:p>
      <w:r>
        <w:t xml:space="preserve">1.1.</w:t>
      </w:r>
      <w:r>
        <w:t xml:space="preserve"> </w:t>
      </w:r>
      <w:r>
        <w:rPr>
          <w:b/>
        </w:rPr>
        <w:t xml:space="preserve">Взрывные устройства (ВУ)</w:t>
      </w:r>
      <w:r>
        <w:t xml:space="preserve">могут быть самыми разнообразными как по внешнему виду, так по принципу их действия.</w:t>
      </w:r>
    </w:p>
    <w:p>
      <w:r>
        <w:t xml:space="preserve">Например, ВУ в виде сумки, кейса, чемодана могут взорваться при попытке сдвинуть их с места, поднять, открыть.</w:t>
      </w:r>
    </w:p>
    <w:p>
      <w:r>
        <w:t xml:space="preserve">Взрыв может произойти и в результате срабатывания какого-либо механического илиэлек-</w:t>
      </w:r>
    </w:p>
    <w:p>
      <w:r>
        <w:t xml:space="preserve">тромеханического взрывателя замедленного действия, без непосредственного воздействия на пре- дмет, по истечении заданного времени замедления.</w:t>
      </w:r>
    </w:p>
    <w:p>
      <w:r>
        <w:t xml:space="preserve">Если ВУ имеет радиовзрыватель, то взрыв также может произойти без контакта с взрывным устройством в любой момент времени по команде, переданной по радио.</w:t>
      </w:r>
    </w:p>
    <w:p>
      <w:r>
        <w:t xml:space="preserve">Взрыв может быть осуществлен по проводам электровзрывной цепи путем подключения ка-кого- либо источника тока.</w:t>
      </w:r>
    </w:p>
    <w:p>
      <w: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 мыкается электровзрывная сеть, в результате чего срабатывает электродетонатор или электрозапал и происходит взрыв заряда ВВ.</w:t>
      </w:r>
    </w:p>
    <w:p>
      <w:r>
        <w:t xml:space="preserve">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 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w:t>
      </w:r>
    </w:p>
    <w:p>
      <w:r>
        <w:t xml:space="preserve">Могут использоваться также взрывные устройства с часовым механизмом от механических,</w:t>
      </w:r>
    </w:p>
    <w:p>
      <w:r>
        <w:t xml:space="preserve">электромеханических или электронных часов. Такие взрывные устройства в состоянии срабаты- вать в установленное заранее время.</w:t>
      </w:r>
    </w:p>
    <w:p>
      <w:r>
        <w:t xml:space="preserve">При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
        <w:t xml:space="preserve">Кроме того, во взрывном устройстве могут находиться еще взрыватели, срабатывающие от</w:t>
      </w:r>
    </w:p>
    <w:p>
      <w:r>
        <w:t xml:space="preserve">изменения магнитного поля Земли, акустического сигнала в определенном диапазоне частот, ха- рактерного запаха человека или животного, а также все типы взрывателей замедленного действия. Во взрывном устройстве, естественно, должен быть заряд взрывчатого вещества, запах кото-рого в состоянии обнаружить специально обученная собака минно-разыскной службы или специ-алист, использующий достаточно сложную аппаратуру, а именно газоанализатор.</w:t>
      </w:r>
    </w:p>
    <w:p>
      <w:br/>
    </w:p>
    <w:p>
      <w:r>
        <w:t xml:space="preserve">Обезвреживание взрывного устройства или локализация взрыва должна производиться подго- товленными минерами-подрывниками или другими обученными специалистами после удаления людей из опасной зоны и выставления оцепления.</w:t>
      </w:r>
    </w:p>
    <w:p/>
    <w:bookmarkStart w:id="демаскирующие-признаки-взрывного-устройства" w:name="демаскирующие-признаки-взрывного-устройства"/>
    <w:p>
      <w:pPr>
        <w:pStyle w:val="Heading1"/>
      </w:pPr>
      <w:r>
        <w:t xml:space="preserve">1.2.Демаскирующие признаки взрывного устройства:</w:t>
      </w:r>
    </w:p>
    <w:bookmarkEnd w:id="демаскирующие-признаки-взрывного-устройства"/>
    <w:p>
      <w:r>
        <w:t xml:space="preserve">- наличиеВВв конструкции взрывного устройства;</w:t>
      </w:r>
    </w:p>
    <w:p>
      <w:r>
        <w:t xml:space="preserve">- наличие антенны с радиоприемным устройством у радиоуправляемого ВУ;</w:t>
      </w:r>
    </w:p>
    <w:p>
      <w:r>
        <w:t xml:space="preserve">- наличие часового механизма или электронного таймера (временного взрывателя);</w:t>
      </w:r>
    </w:p>
    <w:p>
      <w:r>
        <w:t xml:space="preserve">- наличие проводной линии управления;</w:t>
      </w:r>
    </w:p>
    <w:p>
      <w:r>
        <w:t xml:space="preserve">- наличие локально расположенной массы металла;</w:t>
      </w:r>
    </w:p>
    <w:p>
      <w:r>
        <w:t xml:space="preserve">- неоднородности вмещающей среды (нарушение поверхности грунта, дорожного покрытия, стены здания, нарушение цвета растительности или снежного покрова и т.д.);</w:t>
      </w:r>
    </w:p>
    <w:p>
      <w:r>
        <w:t xml:space="preserve">- наличие теплового контраста между местом установки и окружающим фоном;</w:t>
      </w:r>
    </w:p>
    <w:p>
      <w:r>
        <w:t xml:space="preserve">- характерная форма ВУ.</w:t>
      </w:r>
    </w:p>
    <w:p>
      <w:r>
        <w:t xml:space="preserve">Взрывное устройство содержит, как правило, от нескольких десятков граммов до нескольких килограммов ВВ. Поэтому ВУ, в принципе, можно обнаружить путем регистрации газообразных испарений продуктов медленного разложения или испарения ВВ. Регистрация может осуществля- ться с помощью химического, спектрометрического и других способов.</w:t>
      </w:r>
    </w:p>
    <w:p>
      <w:r>
        <w:t xml:space="preserve">Следует, однако, заметить, что в настоящее время лучшим детектором ВВ является собачий нос. Специально обученные собаки минно-разыскной службы способны избирательно обнаружи-вать весьма малые количества ВВ в грунте, багаже пассажиров, кейсе, автомобиле и т.д. К сожа-лению, эффективность поиска зависит от психофизиологического состояния собаки. Собаки дол-жны</w:t>
      </w:r>
    </w:p>
    <w:p>
      <w:r>
        <w:t xml:space="preserve">постоянно тренироваться. Пропуски в работе или тренировке более 1-2 месяцев недопусти-мы.</w:t>
      </w:r>
    </w:p>
    <w:p>
      <w:r>
        <w:t xml:space="preserve">Чаще всего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и другие места. Кроме того, мина большой мощности может устанавливаться неподалеку от</w:t>
      </w:r>
    </w:p>
    <w:p>
      <w:r>
        <w:t xml:space="preserve">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 подалеку от места преступления и вести наблюдение, что для него считается нежелательным.</w:t>
      </w:r>
    </w:p>
    <w:bookmarkStart w:id="настораживающими-вас-признаками-должны-служить-следующие" w:name="настораживающими-вас-признаками-должны-служить-следующие"/>
    <w:p>
      <w:pPr>
        <w:pStyle w:val="Heading1"/>
      </w:pPr>
      <w:r>
        <w:t xml:space="preserve">Настораживающими вас признаками должны служить следующие:</w:t>
      </w:r>
    </w:p>
    <w:bookmarkEnd w:id="настораживающими-вас-признаками-должны-служить-следующие"/>
    <w:p>
      <w:r>
        <w:t xml:space="preserve">- появление какой-либо новой детали внутри или снаружи автомобиля;</w:t>
      </w:r>
    </w:p>
    <w:p>
      <w:r>
        <w:t xml:space="preserve">- остатки упаковочных материалов, изоляционной ленты, обрезков проводов неподалеку от автомобиля или внутри салона;</w:t>
      </w:r>
    </w:p>
    <w:p>
      <w:r>
        <w:t xml:space="preserve">- натянутая леска, проволока, провод, шнур, веревка, так или иначе прикрепленная к любой части автомобиля;</w:t>
      </w:r>
    </w:p>
    <w:p>
      <w:r>
        <w:t xml:space="preserve">- чужая сумка, коробка, чемодан, пакет, сверток внутри салона или в багажнике;</w:t>
      </w:r>
    </w:p>
    <w:p>
      <w:r>
        <w:t xml:space="preserve">- появившиеся уже после парковки машины пакеты из-под соков, молока, консервные банки, свертки, коробки и т.п. недалеко от автомобиля.</w:t>
      </w:r>
    </w:p>
    <w:p>
      <w:r>
        <w:t xml:space="preserve">Для покушения может использоваться и почтовый канал. Взрывные устройства, которые зак- ладывают в конверты, бандероли и посылки, могут быть как мгновенного, так и замедленного дей- ствия. Взрыватели мгновенного действия вызывают срабатывание взрывного устройства при на- жатии, ударе, прокалывании, снятии нагрузки, разрушении элементов конструкции, просвечива- нии ярким светом и т.д. Например взрывные устройства в бандеролях срабатывают либо при от- крывании, либо при попытке извлечь книгу или коробку из упаковки. Взрывные устройства в по- сылках обычно срабатывают при вскрытии крышки посылочного ящика.</w:t>
      </w:r>
    </w:p>
    <w:p>
      <w: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воздействия на него.</w:t>
      </w:r>
    </w:p>
    <w:p/>
    <w:p>
      <w:r>
        <w:t xml:space="preserve">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w:t>
      </w:r>
    </w:p>
    <w:p>
      <w:r>
        <w:t xml:space="preserve">К числу</w:t>
      </w:r>
      <w:r>
        <w:t xml:space="preserve"> </w:t>
      </w:r>
      <w:r>
        <w:rPr>
          <w:b/>
        </w:rPr>
        <w:t xml:space="preserve">основных признаков</w:t>
      </w:r>
      <w:r>
        <w:t xml:space="preserve">относят следующие:</w:t>
      </w:r>
    </w:p>
    <w:p>
      <w:r>
        <w:t xml:space="preserve">- толщина письма от трех миллиметров и выше, при этом в нем есть отдельные утолщения;</w:t>
      </w:r>
    </w:p>
    <w:p>
      <w:r>
        <w:t xml:space="preserve">- смещение центра тяжести письма (пакета) к одной из его сторон;</w:t>
      </w:r>
    </w:p>
    <w:p>
      <w:r>
        <w:t xml:space="preserve">- наличие в конверте перемещающихся предметов или порошкообразных материалов;</w:t>
      </w:r>
    </w:p>
    <w:p>
      <w:br/>
    </w:p>
    <w:p>
      <w:r>
        <w:t xml:space="preserve">- наличие во вложении металлических либо пластмассовых предметов;</w:t>
      </w:r>
    </w:p>
    <w:p>
      <w:r>
        <w:t xml:space="preserve">- наличие на конверте масляных пятен, проколов, металлических J кнопок, полосок и т.д.;</w:t>
      </w:r>
    </w:p>
    <w:p>
      <w:r>
        <w:t xml:space="preserve">- наличие необычного запаха (миндаля, марципана, жженойпластмассы и др.);</w:t>
      </w:r>
    </w:p>
    <w:p>
      <w:r>
        <w:t xml:space="preserve">- "тикание" в бандеролях и посылках часового механизма (один из самых простых и распространенных взрывателей делают с помощью обычного будильника);</w:t>
      </w:r>
    </w:p>
    <w:p>
      <w:r>
        <w:t xml:space="preserve">- в конвертах и пакетах, в посылочных ящиках при их переворачивании слышен шорох пересыпающегося порошка.</w:t>
      </w:r>
    </w:p>
    <w:p>
      <w:r>
        <w:t xml:space="preserve">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r>
        <w:t xml:space="preserve">К числу</w:t>
      </w:r>
      <w:r>
        <w:t xml:space="preserve"> </w:t>
      </w:r>
      <w:r>
        <w:rPr>
          <w:b/>
        </w:rPr>
        <w:t xml:space="preserve">вспомогательных признаков</w:t>
      </w:r>
      <w:r>
        <w:t xml:space="preserve">относятся:</w:t>
      </w:r>
    </w:p>
    <w:p>
      <w:r>
        <w:t xml:space="preserve">- особо тщательная заделка письма, бандероли, посылки, в том числе липкой лентой, бумажными полосами и т.д.;</w:t>
      </w:r>
    </w:p>
    <w:p>
      <w:r>
        <w:t xml:space="preserve">- наличие надписей типа "лично в руки", "вскрывать только лично", "вручить лично", "секретно", "только директору (владельцу, председателю)" и т.д.;</w:t>
      </w:r>
    </w:p>
    <w:p>
      <w:r>
        <w:t xml:space="preserve">- отсутствие обратного адреса или фамилии отправителя, неразборчивое их написание, явно вымышленный адрес;</w:t>
      </w:r>
    </w:p>
    <w:p>
      <w:r>
        <w:t xml:space="preserve">- самодельная нестандартная упаковка.</w:t>
      </w:r>
    </w:p>
    <w:p/>
    <w:p>
      <w:r>
        <w:rPr>
          <w:b/>
        </w:rPr>
        <w:t xml:space="preserve">ВАШИ ДЕЙСТВИЯ ПРИ ОБНАРУЖЕНИИ ВЗРЫВНОГОУСТРОЙСТВА</w:t>
      </w:r>
    </w:p>
    <w:p/>
    <w:p>
      <w:r>
        <w:t xml:space="preserve">1. При получении сообщения о заложенном взрывном устройстве, обнаружении предметов,</w:t>
      </w:r>
    </w:p>
    <w:p>
      <w:r>
        <w:t xml:space="preserve">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w:t>
      </w:r>
    </w:p>
    <w:p>
      <w:r>
        <w:t xml:space="preserve">2. До прибытия сотрудников милиции принять меры к ограждению подозрительного предмета и недопущению к нему людей в радиусе до 50-100 м. Эвакуировать из здания (помещения) персонал и посетителей на расстоянии не менее 200 метров.</w:t>
      </w:r>
    </w:p>
    <w:p>
      <w:r>
        <w:t xml:space="preserve">3. По прибытии специалистов по обнаружению взрывных устройств действовать в соответствии с их указаниями.</w:t>
      </w:r>
    </w:p>
    <w:p>
      <w:r>
        <w:t xml:space="preserve">Категорически</w:t>
      </w:r>
      <w:r>
        <w:t xml:space="preserve"> </w:t>
      </w:r>
      <w:r>
        <w:rPr>
          <w:b/>
        </w:rPr>
        <w:t xml:space="preserve">запрещается:</w:t>
      </w:r>
    </w:p>
    <w:p>
      <w:r>
        <w:t xml:space="preserve">- трогать или перемещать подозрительный предмет и другие предметы, находящиеся с ними в контакте;</w:t>
      </w:r>
    </w:p>
    <w:p>
      <w:r>
        <w:t xml:space="preserve">- заливать жидкостями, засыпать грунтом или накрывать обнаруженный предмет тканевыми и другими материалами;</w:t>
      </w:r>
    </w:p>
    <w:p>
      <w:r>
        <w:t xml:space="preserve">- пользоваться электро-, радиоаппаратурой, переговорными устройствами или рацией вблизи обнаруженного предмета, переезжать на автомобиле;</w:t>
      </w:r>
    </w:p>
    <w:p>
      <w:r>
        <w:t xml:space="preserve">- оказывать температурное, звуковое, световое, механическое воздействие на взрывоопасный предмет.</w:t>
      </w:r>
    </w:p>
    <w:p>
      <w:r>
        <w:rPr>
          <w:b/>
        </w:rPr>
        <w:t xml:space="preserve">2.</w:t>
      </w:r>
      <w:r>
        <w:t xml:space="preserve">МЕРЫ ЛИЧНОЙ БЕЗОПАСНОСТИ</w:t>
      </w:r>
    </w:p>
    <w:p/>
    <w:p>
      <w:r>
        <w:t xml:space="preserve">Если имеются или появятся основания опасаться возможных террористических или иных на-</w:t>
      </w:r>
    </w:p>
    <w:p>
      <w:r>
        <w:t xml:space="preserve">сильственных действий со стороны преступников, то в интересах личной безопасности целесо- образно воспользоваться следующими</w:t>
      </w:r>
      <w:r>
        <w:t xml:space="preserve"> </w:t>
      </w:r>
      <w:r>
        <w:rPr>
          <w:b/>
        </w:rPr>
        <w:t xml:space="preserve">рекомендациями:</w:t>
      </w:r>
    </w:p>
    <w:p>
      <w:r>
        <w:t xml:space="preserve">- избегайте выходить из дома и с работы в одиночку, передвигаться в группе всего безопаснее;</w:t>
      </w:r>
    </w:p>
    <w:p>
      <w:r>
        <w:t xml:space="preserve">- старайтесь, по возможности, избегать постоянных маршрутов при поездках на работу и с работы. Опыт показывает, что преступники обычно держат свою жертву под наблюдением, чтобы выбрать наиболее подходящее место и время для нападения;</w:t>
      </w:r>
    </w:p>
    <w:p>
      <w:r>
        <w:t xml:space="preserve">- старайтесь ездить по оживленным дорогам, избегать пустынных улочек и проселочных до- рог. Проверяйте, не преследует ли вас какой-либо автомобиль. При движении по многоряд- ному шоссе занимайте место в среднем ряду, чтобы не дать возможности прижать вашав- томобиль к обочине;</w:t>
      </w:r>
    </w:p>
    <w:p>
      <w:r>
        <w:t xml:space="preserve">- когда едете в машине, закрывайте все двери на кнопки, оставляйте открытым лишь ветровик.</w:t>
      </w:r>
    </w:p>
    <w:p>
      <w:r>
        <w:t xml:space="preserve">Если вас остановили (например, ГИБДД), не выходите из машины, во всяком случае, если</w:t>
      </w:r>
    </w:p>
    <w:p>
      <w:r>
        <w:t xml:space="preserve">место пустынное, а время суток темное. Машину держите на передаче, чтобы иметь возмож- ность в любой момент дать газ;</w:t>
      </w:r>
    </w:p>
    <w:p>
      <w:r>
        <w:t xml:space="preserve">- если вам кажется, что за вами следят из другой машины и ваши подозрения оправдываются,</w:t>
      </w:r>
    </w:p>
    <w:p>
      <w:br/>
    </w:p>
    <w:p>
      <w:r>
        <w:t xml:space="preserve">немедленно свяжитесь с милицией. На этот случай очень полезно иметь радиотелефон;</w:t>
      </w:r>
    </w:p>
    <w:p>
      <w:r>
        <w:t xml:space="preserve">- во всех случаях оставляйте машину в таком месте, чтобы она была под присмотром: наохра- няемой стоянке, в поле зрения из окна квартиры, в гараже;</w:t>
      </w:r>
    </w:p>
    <w:p>
      <w:r>
        <w:t xml:space="preserve">- вернувшись к машине после отлучки, загляните внутрь, убедитесь, что в ней никого нет, ни- кто не спрятался на полу между сиденьями. Осмотритесь вокруг, нет ли неподалеку подоз- рительной компании. Иногда преступники "ловят" владельцев автомобилей именно в тот мо- мент, когда они открывают двери, чтобы сесть за руль, особенно, если место безлюдное и темное;</w:t>
      </w:r>
    </w:p>
    <w:p>
      <w:r>
        <w:t xml:space="preserve">- сделайте так, чтобы ваши дети ходили в школу и из школы в сопровождении взрослых. Пре- дупредите учителей, что ваших детей ни при каких обстоятельствах не могут встречать и от- возить домой посторонние люди, в том числе женщины;</w:t>
      </w:r>
    </w:p>
    <w:p>
      <w:r>
        <w:t xml:space="preserve">- предупредите родных и близких вам людей, чтобы они не впускали в дом незнакомых, ни- кому не сообщали сведений о вашей деятельности, о местонахождении в данный момент, не принимали никаких пакетов или предметов, если не знают, от кого они присланы;</w:t>
      </w:r>
    </w:p>
    <w:p>
      <w:r>
        <w:t xml:space="preserve">- относитесь настороженно к лицам, выдающим себя за работников городских коммунальных служб, за ремонтных рабочих, за розничных торговцев, вдруг появившихся в районе вашего</w:t>
      </w:r>
    </w:p>
    <w:p>
      <w:r>
        <w:t xml:space="preserve">дома;</w:t>
      </w:r>
    </w:p>
    <w:p>
      <w:r>
        <w:t xml:space="preserve">- поддерживайте дружеские отношения с соседями, особенно с пожилыми. Именно пенсионе- ры (особенно женщины), проводящие целые дни на лавочках возле дома, могут первыми вас предупредить о подозрительных типах, о том, что кто-то интересуется вами или вашей маши- ной, вашими детьми, пытался проникнуть в квартиру и т.д.;</w:t>
      </w:r>
    </w:p>
    <w:p>
      <w:r>
        <w:t xml:space="preserve">- обсудите с семьей, что они должны делать в том случае, если вас или кого-то из них похитят.</w:t>
      </w:r>
    </w:p>
    <w:p>
      <w:r>
        <w:t xml:space="preserve">Сделайте необходимые распоряжения на этот случай, укажите номера телефонов, по кото- рым надо звонить, вообще, разработайте свой "кризисный план".</w:t>
      </w:r>
    </w:p>
    <w:p/>
    <w:p>
      <w:r>
        <w:rPr>
          <w:b/>
        </w:rPr>
        <w:t xml:space="preserve">3.</w:t>
      </w:r>
      <w:r>
        <w:t xml:space="preserve">ЗАЩИТА КВАРТИРЫ</w:t>
      </w:r>
    </w:p>
    <w:p/>
    <w:p>
      <w:r>
        <w:t xml:space="preserve">Основные пути проникновения преступников в квартиру или иное помещение: двери, окна, балконы, не считая пробивания стен направленным взрывом или иным способом.</w:t>
      </w:r>
    </w:p>
    <w:p>
      <w:r>
        <w:rPr>
          <w:b/>
        </w:rPr>
        <w:t xml:space="preserve">Дверь</w:t>
      </w:r>
      <w:r>
        <w:t xml:space="preserve">следует делать из прочного материала, толщиной не менее 7 см. Неплохо покрыть ее</w:t>
      </w:r>
    </w:p>
    <w:p>
      <w:r>
        <w:t xml:space="preserve">металлическим листом. Металл надо замаскировать краской, синтетикой, рейками, кожзамените- лем, чтобы не привлекать лишнего внимания. Еще лучше ставить двойную дверь - первую из дре- весины, вторую - металлическую.</w:t>
      </w:r>
    </w:p>
    <w:p>
      <w:r>
        <w:t xml:space="preserve">В современных квартирах прочная дверь легко выбивается вместе с дверной коробкой. Поэто-му важно основательно укрепить эту коробку металлическими штырями, забетонированными в</w:t>
      </w:r>
    </w:p>
    <w:p>
      <w:r>
        <w:t xml:space="preserve">стенах, потолке и полу.</w:t>
      </w:r>
    </w:p>
    <w:p>
      <w:r>
        <w:t xml:space="preserve">Обязательное требование - дверь должна открываться наружу, такую трудно выбить. Если на нее поставить к тому же накладной замок, то ее труднее будет взломать, отжать ригель замка.</w:t>
      </w:r>
    </w:p>
    <w:p>
      <w:r>
        <w:t xml:space="preserve">Усильте створ двери и дверной коробки угольниками из стали, чтобы преступник не мог вставить в щель ломик или топор.</w:t>
      </w:r>
    </w:p>
    <w:p>
      <w:r>
        <w:t xml:space="preserve">Ставьте на дверь не менее двух надежных</w:t>
      </w:r>
      <w:r>
        <w:t xml:space="preserve"> </w:t>
      </w:r>
      <w:r>
        <w:rPr>
          <w:b/>
        </w:rPr>
        <w:t xml:space="preserve">замков</w:t>
      </w:r>
      <w:r>
        <w:t xml:space="preserve">различной конструкции (например, один цилиндровый, другой –сувальдный). Они должны быть удалены друг от друга не менее чем на 35- 40 см.</w:t>
      </w:r>
    </w:p>
    <w:p>
      <w:r>
        <w:t xml:space="preserve">Замки надо ставить с механизмами высокой секретности и прочности, например, с крестооб- разными ключами или с цифровым набором. Прежде, чем устанавливать замки на дверь, дайте их слесарю (не знающему вас и вашей квартиры) и попросите немного усложнить конфигурацию ключа, а также доработать замки. Это делается просто: в цилиндровый замок вводится упор, в су- вальдный вворачивается дополнительный винт.</w:t>
      </w:r>
    </w:p>
    <w:p>
      <w:r>
        <w:t xml:space="preserve">Наружную дверь обязательно оснастите прочной металлической цепочкой и хотя бы одним надежным засовом. Смотровой глазок в двери тоже не помешает.</w:t>
      </w:r>
    </w:p>
    <w:p>
      <w:r>
        <w:t xml:space="preserve">Желательно, чтобы запирающее устройство наружной двери не имело отверстия для ключа (например, электронный замок с дистанционным управлением и автономной системой питания).</w:t>
      </w:r>
    </w:p>
    <w:p>
      <w:r>
        <w:t xml:space="preserve">Дело в том, что некоторые преступники впрыскивают через скважину кислоту, разъедающую устройство механического замка.</w:t>
      </w:r>
    </w:p>
    <w:p>
      <w:r>
        <w:rPr>
          <w:b/>
        </w:rPr>
        <w:t xml:space="preserve">Окна</w:t>
      </w:r>
      <w:r>
        <w:t xml:space="preserve">являются наиболее уязвимым местом любого помещения. Стекло легко разбить, выда-вить, вырезать стеклорезом. Что можно посоветовать для защиты окон:</w:t>
      </w:r>
    </w:p>
    <w:p>
      <w:r>
        <w:t xml:space="preserve">- во-первых, на окна в жилых помещениях ставьте только двойные рамы повышенной проч-</w:t>
      </w:r>
    </w:p>
    <w:p>
      <w:br/>
    </w:p>
    <w:p>
      <w:r>
        <w:t xml:space="preserve">ности. Если окна открываются, позаботьтесь о том, чтобы у них были крепкие и надежные шпингалеты.</w:t>
      </w:r>
    </w:p>
    <w:p>
      <w:r>
        <w:t xml:space="preserve">- во-вторых, окна первых этажей, остекленные двери балконов и лоджий, окна, расположен- ные рядом с пожарной лестницей, с деревьями, с крышей примыкающих зданий, необходи- мо прикрывать решетками.</w:t>
      </w:r>
    </w:p>
    <w:p>
      <w:r>
        <w:rPr>
          <w:b/>
        </w:rPr>
        <w:t xml:space="preserve">Балконы</w:t>
      </w:r>
      <w:r>
        <w:t xml:space="preserve">, независимо от этажа, необходимо оградить декоративными решетками достаточной прочности. Лучше всего превращать их в остекленные лоджии, а стекла оклеивать защитной плен- кой (срок ее эксплуатации в наших погодных условиях не менее 10 лет).</w:t>
      </w:r>
    </w:p>
    <w:p>
      <w:r>
        <w:rPr>
          <w:b/>
        </w:rPr>
        <w:t xml:space="preserve">Сигнализация.</w:t>
      </w:r>
      <w:r>
        <w:t xml:space="preserve">Целесообразно заключить договор с местным отделом милиции о технической охране квартиры или оснастить свое жилище системой сигнализации, то есть целым комплексом приборов, а не одним-единственным на двери.</w:t>
      </w:r>
    </w:p>
    <w:p>
      <w:r>
        <w:t xml:space="preserve">Сигнальные устройства для охраны помещений имеются сейчас в большом выборе. Среди них детекторы разбития стекол, взлома дверей и замков, передвижения людей внутри помещений,</w:t>
      </w:r>
    </w:p>
    <w:p>
      <w:r>
        <w:t xml:space="preserve">перемещений различных предметов. Датчики сигнальных приборов можно размещать на дверях, окнах, стенах, потолке, мебели, устанавливать их в осветительной арматуре, бытовых электропри- борах. В зависимости от принципа действия они бывают инфракрасными, сейсмическими, комп- лексными. Наиболее эффективны комплексные устройства, но они и дороже других.</w:t>
      </w:r>
    </w:p>
    <w:p/>
    <w:p>
      <w:r>
        <w:rPr>
          <w:b/>
        </w:rPr>
        <w:t xml:space="preserve">4.</w:t>
      </w:r>
      <w:r>
        <w:t xml:space="preserve">РЕКОМЕНДАЦИИ ПЕРСОНАЛУ ПО ПРЕДУПРЕЖДЕНИЮ ТЕРРОРИСТИЧЕСКИХ АКТОВ</w:t>
      </w:r>
    </w:p>
    <w:p/>
    <w:p>
      <w:r>
        <w:t xml:space="preserve">4.1. В целях предупреждения проведения террористических актов изучите реальное состояние среды вашего систематического обитания, для чего потребуйте от ответственных лиц орга- низоватьобход с жильцами (работниками) дома вашего проживания (работы). Знаниереального проектного состояния объектов вашего систематического обитания необходимо для предотвра- щения возможности проведения теракта.</w:t>
      </w:r>
    </w:p>
    <w:p>
      <w:r>
        <w:t xml:space="preserve">Изучите, какие помещения, узлы, агрегаты установлены (построены) в здании или вблизи его и по всему периметру. Кем они обслуживаются (заняты). Кто несет ответственность за их эксплу-</w:t>
      </w:r>
    </w:p>
    <w:p>
      <w:r>
        <w:t xml:space="preserve">атацию и содержание. Телефоны съемщиков и владельцев помещений и оборудования, телефоны вышестоящих организаций. Внимательно изучите подъезд и этаж обитания. Изберите старшего по дому, подъезду, этажу. Изучите места возможного заложения взрывных устройств, складирования взрывоопасных веществ или создания взрывоопасных воздушных или сыпучих смесей. Знайте в лицо работников коммунальной службы, обслуживающей ваш дом.</w:t>
      </w:r>
    </w:p>
    <w:p>
      <w:r>
        <w:t xml:space="preserve">4.2.Не оставляйте без внимания появление у дома и проявляющих к нему интерес посторонних лиц, не имеющих к нему функциональной принадлежности, их стремление обследовать, рас-</w:t>
      </w:r>
    </w:p>
    <w:p>
      <w:r>
        <w:t xml:space="preserve">спросить сведения о местах, подходящих для заложения (складирования) зарядов (взрывчатых веществ).</w:t>
      </w:r>
    </w:p>
    <w:p>
      <w:r>
        <w:t xml:space="preserve">Особое внимание обратите на постановку, на стоянку возле дома незнакомых, безнадзорных автомобилей, загруженных или закрытых контейнеров и других подозрительных предметов. 4.3.При угрозе проведения теракта:</w:t>
      </w:r>
    </w:p>
    <w:p>
      <w:r>
        <w:t xml:space="preserve">- если есть возможность, отправьтесь с детьми и престарелыми на несколько дней на дачу, в деревню, к родственникам или друзьям;</w:t>
      </w:r>
    </w:p>
    <w:p>
      <w:r>
        <w:t xml:space="preserve">- обезопасьте свое жилище, уберите пожароопасные предметы, старые запасы красок, раст- ворителей, лаков, бензина и т.п.;</w:t>
      </w:r>
    </w:p>
    <w:p>
      <w:r>
        <w:t xml:space="preserve">- уберите с окон горшки с цветами (поставьте их на пол);</w:t>
      </w:r>
    </w:p>
    <w:p>
      <w:r>
        <w:t xml:space="preserve">- уберите все предметы, стоящие на шкафах, сервантах, полках и т.п.;</w:t>
      </w:r>
    </w:p>
    <w:p>
      <w:r>
        <w:t xml:space="preserve">- проверьте, плотно ли у вас закреплены полки и навесные картины (предметы);</w:t>
      </w:r>
    </w:p>
    <w:p>
      <w:r>
        <w:t xml:space="preserve">- задерните шторы на окнах - это защитит вас от повреждений осколками стекла;</w:t>
      </w:r>
    </w:p>
    <w:p>
      <w:r>
        <w:t xml:space="preserve">- сложите в сумку необходимые вам документы, негромоздкие носильные вещи, деньги, ценности на случай экстренной эвакуации;</w:t>
      </w:r>
    </w:p>
    <w:p>
      <w:r>
        <w:t xml:space="preserve">- отложите посещение общественных мест. Окажите психологическую поддержку старым, больным, детям.</w:t>
      </w:r>
    </w:p>
    <w:p>
      <w:r>
        <w:t xml:space="preserve">ВНИМАНИЕ! Держите включенной локальную (квартирную) систему оповещения и взаимной информации.</w:t>
      </w:r>
    </w:p>
    <w:p>
      <w:r>
        <w:t xml:space="preserve">4.4.Если вы обнаружили взрывоопасный предмет:</w:t>
      </w:r>
    </w:p>
    <w:p>
      <w:r>
        <w:t xml:space="preserve">- не подходите близко к нему;</w:t>
      </w:r>
    </w:p>
    <w:p>
      <w:r>
        <w:t xml:space="preserve">- немедленно сообщите о находке в милицию;</w:t>
      </w:r>
    </w:p>
    <w:p>
      <w:r>
        <w:t xml:space="preserve">- не позволяйте случайным людям прикасаться к подозрительному предмету, пытаться его</w:t>
      </w:r>
    </w:p>
    <w:p>
      <w:br/>
    </w:p>
    <w:p>
      <w:r>
        <w:t xml:space="preserve">обезвредить, проверить.</w:t>
      </w:r>
    </w:p>
    <w:p/>
    <w:p>
      <w:r>
        <w:rPr>
          <w:b/>
        </w:rPr>
        <w:t xml:space="preserve">5.</w:t>
      </w:r>
      <w:r>
        <w:t xml:space="preserve">МЕРЫ ЗАЩИТЫ ПРИ ПРОВЕДЕНИИ ТЕРРОРИСТИЧЕСКИХ АКТОВ</w:t>
      </w:r>
    </w:p>
    <w:p/>
    <w:p>
      <w:r>
        <w:t xml:space="preserve">5.1. Постарайтесь успокоиться и уточнить обстановку.</w:t>
      </w:r>
    </w:p>
    <w:p>
      <w:r>
        <w:t xml:space="preserve">5.2. В разрушенном или поврежденном помещении из-за опасности взрыва скопившихся газов, нельзя пользоваться открытым пламенем (спичками, зажигалкой, свечами, факелами и т.п.).</w:t>
      </w:r>
    </w:p>
    <w:p>
      <w:r>
        <w:t xml:space="preserve">5.3. Продвигайтесь осторожно, не трогайте поврежденные конструкции и оголившиеся провода. 5.4.При задымлении защитите органы дыхания смоченным платком (лоскутом ткани, полотен- цем).</w:t>
      </w:r>
    </w:p>
    <w:p>
      <w:r>
        <w:t xml:space="preserve">5.5. Включите локальную (квартирную) систему оповещения и проверьте возможность взаимного общения (теле- радио- телефонной связью, голосом).</w:t>
      </w:r>
    </w:p>
    <w:p>
      <w:r>
        <w:t xml:space="preserve">5.6. В случае срочной эвакуации возьмите личные документы, не громоздкие и самые необходи- мые носильные вещи, деньги, ценности). Изолируйте квартиру (закройте все окна и двери). Оповестите соседей об эвакуации. Помогите престарелым и инвалидам покинуть помещение. Возьмите на учет лиц, оставшихся в помещении. Сообщите о случившемся по телефону в соот- ветствующую службу по месту жительства. Входную дверь плотно прикройте, не закрывая на замок.</w:t>
      </w:r>
    </w:p>
    <w:p>
      <w:r>
        <w:t xml:space="preserve">При невозможности эвакуации из помещения необходимо принять меры, чтобы о вас знали, выйти на балкон или открыть окно и взывать о помощи.</w:t>
      </w:r>
    </w:p>
    <w:p>
      <w:r>
        <w:t xml:space="preserve">С выходом из дома отойти на безопасное расстояние от него и не предпринимать самостоя- тельных решений об отъезде с места происшествия.</w:t>
      </w:r>
    </w:p>
    <w:p>
      <w:r>
        <w:t xml:space="preserve">5.7.Действуйте в строгом соответствии с указаниями должностных лиц.</w:t>
      </w:r>
    </w:p>
    <w:p>
      <w:r>
        <w:t xml:space="preserve">5.8. Вас завалило обломками:</w:t>
      </w:r>
    </w:p>
    <w:p>
      <w:r>
        <w:t xml:space="preserve">Постарайтесь взять себя в руки, не падать духом, наберитесь терпения, старайтесь дышать</w:t>
      </w:r>
    </w:p>
    <w:p>
      <w:r>
        <w:t xml:space="preserve">глубоко, ровно, не торопясь. Голосом и стуком привлекайте внимание людей. Если вы находитесь глубоко от поверхности земли, перемещайте влево - вправо любой металлический предмет (коль- цо, ключи и т.п.) для обнаружения вас металлоискателем.</w:t>
      </w:r>
    </w:p>
    <w:p>
      <w:r>
        <w:t xml:space="preserve">Если пространство около вас относительно свободно, не зажигайте спички, свечи, берегите кислород. Продвигайтесь осторожно, стараясь не вызвать нового обвала, ориентируйтесь по дви- жению воздуха, поступающего снаружи. Если у вас есть возможность с помощью подручных пре- дметов (доски, кирпича и т.п.) укрепите обвисающие балки, потолок от обрушения и дожидайтесь помощи. При сильной жажде положите в рот небольшой лоскут ткани (гладкий камушек) и сосите его, дыша носом. При появлении признаков присутствия вблизи людей - стуком и голосом сигна- лизируйте о себе.</w:t>
      </w:r>
    </w:p>
    <w:p/>
    <w:p>
      <w:r>
        <w:rPr>
          <w:b/>
        </w:rPr>
        <w:t xml:space="preserve">6.</w:t>
      </w:r>
      <w:r>
        <w:t xml:space="preserve">УВАЖАЕМЫЕ СОТРУДНИКИ АВИАКОМПАНИИ! ПРИЗЫВАЕМ ВАС БЫТЬ ПРЕДЕЛЬНО БДИТЕЛЬНЫМИ!</w:t>
      </w:r>
    </w:p>
    <w:p/>
    <w:p>
      <w:r>
        <w:t xml:space="preserve">6.1. Помните, что во всех случаях появившаяся угроза взрыва должна восприниматься как реаль- ная до полной ликвидации таковой!</w:t>
      </w:r>
    </w:p>
    <w:p>
      <w:r>
        <w:rPr>
          <w:b/>
        </w:rPr>
        <w:t xml:space="preserve">6.2.</w:t>
      </w:r>
      <w:r>
        <w:t xml:space="preserve">В случае обнаружения взрывного устройства или предмета, похожего на взрывноеустройс- тво, необходимо выполнить следующие</w:t>
      </w:r>
      <w:r>
        <w:t xml:space="preserve"> </w:t>
      </w:r>
      <w:r>
        <w:rPr>
          <w:b/>
        </w:rPr>
        <w:t xml:space="preserve">рекомендации:</w:t>
      </w:r>
    </w:p>
    <w:p>
      <w:r>
        <w:t xml:space="preserve">- обеспечить эвакуацию людей из опасной зоны;</w:t>
      </w:r>
    </w:p>
    <w:p>
      <w:r>
        <w:t xml:space="preserve">- обеспечить оцепление опасной зоны;</w:t>
      </w:r>
    </w:p>
    <w:p>
      <w:r>
        <w:t xml:space="preserve">- сообщить о происшествии в дежурную часть ОВД.</w:t>
      </w:r>
    </w:p>
    <w:p>
      <w:r>
        <w:t xml:space="preserve">До принятия решения о полной взрывобезопасности обнаруженного предмета специалистами все найденные бесхозные предметы считаются взрывоопасными!</w:t>
      </w:r>
    </w:p>
    <w:p>
      <w:r>
        <w:t xml:space="preserve">6.3.Категорически запрещается самостоятельно вскрывать и осматривать подозрительные пред- меты. До прибытия специалистов по осмотру мест происшествий, связанных с применением ВВ, никаких действий с обнаруженным предметом не предпринимать!</w:t>
      </w:r>
    </w:p>
    <w:p/>
    <w:p>
      <w:r>
        <w:t xml:space="preserve">Основными признаками взрывоопасного предмета являются:</w:t>
      </w:r>
    </w:p>
    <w:p>
      <w:r>
        <w:t xml:space="preserve">- наличие у предметов характерного вида штатных боеприпасов, сигнальных, осветительных, учебно-имитационных средств, пиротехнических изделий или их элементов;</w:t>
      </w:r>
    </w:p>
    <w:p>
      <w:r>
        <w:t xml:space="preserve">- наличие у обнаруженных предметов самодельных доработок и элементов, не соответствую- щих их прямому назначению или конструкции (антенн, проводов и т.д.);</w:t>
      </w:r>
    </w:p>
    <w:p>
      <w:br/>
    </w:p>
    <w:p>
      <w:r>
        <w:t xml:space="preserve">- наличие звука работающего часового механизма;</w:t>
      </w:r>
    </w:p>
    <w:p>
      <w:r>
        <w:t xml:space="preserve">- наличие связей предмета с объектами окружающей обстановки в виде растяжек;</w:t>
      </w:r>
    </w:p>
    <w:p>
      <w:r>
        <w:t xml:space="preserve">- резкий запах горюче-смазочных материалов или растворителей, исходящего дыма (что мо- жет быть связано с разложением химических элементов);</w:t>
      </w:r>
    </w:p>
    <w:p>
      <w:r>
        <w:t xml:space="preserve">- необычно большая масса предмета (например, коробка из-под конфет, банки из-под кофе, книги, блокнота);</w:t>
      </w:r>
    </w:p>
    <w:p>
      <w:r>
        <w:t xml:space="preserve">- наличие наклеек с надписями на поверхности крышек, коробок (например "Бомба", "Тро- тил", "Взрыв", "Заминировано" и т.п.).</w:t>
      </w:r>
    </w:p>
    <w:p/>
    <w:p/>
    <w:p>
      <w:r>
        <w:rPr>
          <w:b/>
        </w:rPr>
        <w:t xml:space="preserve">7.</w:t>
      </w:r>
      <w:r>
        <w:t xml:space="preserve">КАК ВЕСТИ СЕБЯ ПРИ ПОХИЩЕНИИ И СТАВ ЗАЛОЖНИКОМ ТЕРРОРИСТОВ</w:t>
      </w:r>
    </w:p>
    <w:p/>
    <w:p>
      <w:r>
        <w:t xml:space="preserve">Похищение людей с целью получения выкупа или обмена стало одним из распространенных видов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 тами.</w:t>
      </w:r>
    </w:p>
    <w:p>
      <w:r>
        <w:t xml:space="preserve">Заложник - это человек, который находится во власти преступников. Сказанное не значит, что он вообще лишен возможности бороться за благополучное разрешение той ситуации, в которой</w:t>
      </w:r>
    </w:p>
    <w:p>
      <w:r>
        <w:t xml:space="preserve">оказался. Напротив, от его поведения зависит многое. Выбор правильной линии поведения требу- ет наличия соответствующих знаний. Таковыми должны обладать потенциальные жертвы терро- ристических актов и захвата помещений.</w:t>
      </w:r>
    </w:p>
    <w:p>
      <w:r>
        <w:t xml:space="preserve">Классическая система похищения выглядит следующим образом: планирование, подготовка,</w:t>
      </w:r>
    </w:p>
    <w:p>
      <w:r>
        <w:t xml:space="preserve">захват, укрытие заложника, общение и допросы, ведение переговоров, получение выкупа, освобо- ждение или убийство жертвы.</w:t>
      </w:r>
    </w:p>
    <w:p>
      <w:r>
        <w:t xml:space="preserve">На этапе планирования преступники намечают объект для похищения, сумму предполагаемо-го выкупа, участников операции, наиболее подходящие места для похищения, ведение перегово-ров, получение выкупа. Наиболее важными моментами этапа планирования являются два взаимо-</w:t>
      </w:r>
    </w:p>
    <w:p>
      <w:r>
        <w:t xml:space="preserve">связанных: выбор подходящей жертвы и определение суммы выкупа. Самый большой выкуп на- шего времени составил 60 миллионов долларов. Он был уплачен преступникам в 1975 г. в Арген- тине за освобождение двух братьев Борн. Самый большой из известных выкупов в нашей стране был уплачен банде Якшиянца (5 человек), захватившей в декабре 1989 г. 30 школьников вместе с учительницей - 3 миллиона долларов.</w:t>
      </w:r>
    </w:p>
    <w:p>
      <w:r>
        <w:t xml:space="preserve">На этапе подготовки преступники уделяют большое внимание детальному изучению образа жизни намеченной ими жертвы (и всех членов его семьи), о тех местах, где он чаще всего бывает, о предпринимаемых им мерах безопасности. Они проводят тщательное изучение местности, уточ- няют маршруты движения между домом, работой, другими посещаемыми местами, выясняют рас- положение помещений в квартире или офисе, сектор обзора из окон и т.д.</w:t>
      </w:r>
    </w:p>
    <w:p>
      <w:r>
        <w:t xml:space="preserve">Изучают преступники и близких друзей, деловых партнеров, приближенных сотрудников на-</w:t>
      </w:r>
    </w:p>
    <w:p>
      <w:r>
        <w:t xml:space="preserve">меченной жертвы. Это делается для определения тех лиц, которые могут оказаться полезными при ведении переговоров. Уточняют их имена и фамилии, адреса проживания, квартирные телефоны, марки и регистрационные номера личных автомобилей, приметы внешности для быстрого и точ- ного опознания.</w:t>
      </w:r>
    </w:p>
    <w:p/>
    <w:p>
      <w:r>
        <w:rPr>
          <w:b/>
        </w:rPr>
        <w:t xml:space="preserve">8.</w:t>
      </w:r>
      <w:r>
        <w:t xml:space="preserve">МЕРЫ ЗАЩИТЫ</w:t>
      </w:r>
    </w:p>
    <w:p/>
    <w:p>
      <w:r>
        <w:t xml:space="preserve">Реальная, в подавляющем большинстве случаев единственная возможность самому быстро</w:t>
      </w:r>
    </w:p>
    <w:p>
      <w:r>
        <w:t xml:space="preserve">вырваться из рук преступников бывает в начальной стадии захвата, в момент нападения. Но если безуспешность попыток освободиться очевидна, лучше не прибегать к крайним мерам, а действо- вать сообразно складывающимся обстоятельствам.</w:t>
      </w:r>
    </w:p>
    <w:p>
      <w:r>
        <w:t xml:space="preserve">С момента захвата необходимо контролировать свои действия и фиксировать все, что может</w:t>
      </w:r>
    </w:p>
    <w:p>
      <w:r>
        <w:t xml:space="preserve">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 ров, железнодорожные переезды, характерные звуки. По возможности все эти сведения надо пос- 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 ция о "тюрьме заложника" может оказаться полезной для его освобождения, поимки и изобличе- ния преступников. Надо запоминать все увиденное и услышанное за время пребывания в заключе-</w:t>
      </w:r>
    </w:p>
    <w:p>
      <w:br/>
    </w:p>
    <w:p>
      <w:r>
        <w:t xml:space="preserve">нии - расположение окон, дверей, лестниц, цвет обоев, специфические запахи, не говоря уже о го- лосах, внешности и манерах самих преступников. Необходимо также наблюдать за их поведением, внимательно слушать разговоры между собой, запоминать распределение ролей. Короче, состав- лять в уме четкий психологический портрет каждого из них.</w:t>
      </w:r>
    </w:p>
    <w:p>
      <w:r>
        <w:t xml:space="preserve">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делать подобные вещи следует осторожно, так как в случае их обнаружения престу- пниками неизбежно последует суровое наказание.</w:t>
      </w:r>
    </w:p>
    <w:p>
      <w:r>
        <w:t xml:space="preserve">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Люди реагируют на такой переход пораз-ному: одни оказываются буквально парализованы страхом, другие пытаются дать отпор. Поэтому жизненно важно быстро справиться со своими эмоциями, чтобы вести себя рационально, увеличи- вая шанс своего спасения.</w:t>
      </w:r>
    </w:p>
    <w:p>
      <w:r>
        <w:t xml:space="preserve">Внешняя готовность к контакту с преступниками и обсуждению интересующих их вопросов</w:t>
      </w:r>
    </w:p>
    <w:p>
      <w:r>
        <w:t xml:space="preserve">должна сочетаться с главным правилом: помогать не преступникам, а себе. Ведь полученная ими от заложника информация в конечном счете используется во вред ему самому, его близким, сослу- живцам, сотрудникам правоохранительных органов. Продуманно следует подходить к вопросам</w:t>
      </w:r>
    </w:p>
    <w:p>
      <w:r>
        <w:t xml:space="preserve">бандитов о возможной реакции своего окружения на похищение, о сумме выкупа, о возможности удовлетворения других требований.</w:t>
      </w:r>
    </w:p>
    <w:p>
      <w:r>
        <w:t xml:space="preserve">Главная задача здесь в том, чтобы своими ответами помочь людям, стремящимся найти и ос- вободить заложника, а не поставить их в затруднительное положение. В частности, аргументиро- ванное убеждение преступников в нереальности тех или иных требований может способствовать разрешению инцидента "малой кровью". В то же время очевидно, что нельзя действовать по прин- ципу "все, или ничего". Реакция бандитов на очевидность факта неосуществимости их замысла в</w:t>
      </w:r>
    </w:p>
    <w:p>
      <w:r>
        <w:t xml:space="preserve">сочетании с возбужденным психическим состоянием, в котором они, как правило, находятся, мо- жет оказаться роковой для заложника. К тому же преступники нередко находятся под воздейст- вием наркотиков, в состоянии алкогольного опьянения.</w:t>
      </w:r>
    </w:p>
    <w:p>
      <w:r>
        <w:t xml:space="preserve">Надо пытаться смягчить враждебность бандитов по отношению к себе, искать возможности</w:t>
      </w:r>
    </w:p>
    <w:p>
      <w:r>
        <w:t xml:space="preserve">установления индивидуальных контактов с некоторыми из них. Это необходимо хотя бы для того, чтобы избежать физических страданий или улучшить условия содержания. Но внешняя готовность найти общий язык с преступниками, участие в обсуждении волнующих их проблем не должны противоречить упомянутому главному принципу: помогать себе, а не бандитам.</w:t>
      </w:r>
    </w:p>
    <w:p/>
    <w:p>
      <w:r>
        <w:t xml:space="preserve">Чтобы сломать заложника психологически, преступники используют следующие меры давления:</w:t>
      </w:r>
    </w:p>
    <w:p>
      <w:r>
        <w:t xml:space="preserve">- ограничивают подвижность, зрение, слух;</w:t>
      </w:r>
    </w:p>
    <w:p>
      <w:r>
        <w:t xml:space="preserve">- плохо кормят, мучают голодом и жаждой, лишают сигарет;</w:t>
      </w:r>
    </w:p>
    <w:p>
      <w:r>
        <w:t xml:space="preserve">- создают невыносимые условия пребывания.</w:t>
      </w:r>
    </w:p>
    <w:p/>
    <w:p>
      <w:r>
        <w:t xml:space="preserve">Сохранение психологической устойчивости при длительном пребывании в заточении - одно из</w:t>
      </w:r>
    </w:p>
    <w:p>
      <w:r>
        <w:t xml:space="preserve">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w:t>
      </w:r>
    </w:p>
    <w:p>
      <w:r>
        <w:t xml:space="preserve">Необходимо усвоить следующие правила:</w:t>
      </w:r>
    </w:p>
    <w:p>
      <w:r>
        <w:t xml:space="preserve">1. Старайтесь, насколько это возможно, соблюдать требования личной гигиены.</w:t>
      </w:r>
    </w:p>
    <w:p>
      <w:r>
        <w:t xml:space="preserve">2. Делайте доступные в данных условиях физические упражнения. Как минимум, напрягайте и расслабляйте поочередно все мышцы тела, если нельзя выполнить обычный гимнастический ком- плекс. Подобные упражнения желательно повторять не менее трех раз в день.</w:t>
      </w:r>
    </w:p>
    <w:p>
      <w:r>
        <w:t xml:space="preserve">3. Очень полезно во всех отношениях практиковать аутотренинг и медитацию. Подобные методы помогают держать свою психику под контролем.</w:t>
      </w:r>
    </w:p>
    <w:p>
      <w:r>
        <w:t xml:space="preserve">4. Вспоминайте про себя прочитанные книги, последовательно обдумывайте различные отвлечен- ные процессы (решайте математические задачи, вспоминайте иностранные слова и т.д.). Ваш мозг должен работать.</w:t>
      </w:r>
    </w:p>
    <w:p>
      <w:r>
        <w:t xml:space="preserve">5. 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br/>
    </w:p>
    <w:p>
      <w:r>
        <w:t xml:space="preserve">6. Важно следить за временем, тем более, что похитители обычно отбирают часы, отказываются говорить, какой сейчас день, час, изолируют от внешнего мира. Отмечайте смену дня и ночи (по активности преступников, по звукам, режиму питания и т.д.).</w:t>
      </w:r>
    </w:p>
    <w:p>
      <w:r>
        <w:t xml:space="preserve">7. 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 ших главных врага.</w:t>
      </w:r>
    </w:p>
    <w:p>
      <w:r>
        <w:t xml:space="preserve">8. Не выбрасывайте вещи, которые могут вам пригодиться (лекарства, очки, карандаши и т.д.), старайтесь создать хотя бы минимальный запас питьевой воды и продовольствия на тот случай, если вас надолго бросят одного или перестанут кормить.</w:t>
      </w:r>
    </w:p>
    <w:p/>
    <w:p>
      <w:r>
        <w:t xml:space="preserve">Преступники отчетливо понимают, что наибольшей опасности они подвергаются в момент получения денежного выкупа. Поэтому они разрабатывают сложные, многоступенчатые системы получения денег. Цель принимаемых ими мер - исключение нападения из засады, фиксации факта передачи денег, установления личности преступников.</w:t>
      </w:r>
    </w:p>
    <w:p/>
    <w:p>
      <w:r>
        <w:t xml:space="preserve">9. ОСВОБОЖДЕНИЕ</w:t>
      </w:r>
    </w:p>
    <w:p/>
    <w:p>
      <w:r>
        <w:t xml:space="preserve">В том случае, когда преступники сами отпускают на свободу заложника, они отвозят его в ка-кое- либо безлюдное место и там оставляют одного. Другой вариант - его бросают в запертом по-</w:t>
      </w:r>
    </w:p>
    <w:p>
      <w:r>
        <w:t xml:space="preserve">мещении, выход из которого требует немало времени и сил. Третий вариант - высаживают залож- ника на оживленной улице (вдали от постов ГИБДД и сотрудников милиции). После этого машину бросают, либо меняют на ней номер.</w:t>
      </w:r>
    </w:p>
    <w:p>
      <w:r>
        <w:t xml:space="preserve">Может случиться и так, что освобождать вас будет милиция. В этом случае надо пытаться убе- дить преступников, что лучше всего им сдаться. Тогда они могут рассчитывать на более мягкий</w:t>
      </w:r>
    </w:p>
    <w:p>
      <w:r>
        <w:t xml:space="preserve">приговор. Если подобная попытка не удалась, постарайтесь им внушить, что их судьба находится в прямой зависимости от вашей. Если они пойдут или готовы на убийство, то всякие переговоры властей с ними теряют смысл. И тогда остается только штурм с применением оружия.</w:t>
      </w:r>
    </w:p>
    <w:p>
      <w:r>
        <w:t xml:space="preserve">Когда преступники и заложники выходят наружу из убежища, им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
        <w:t xml:space="preserve">Если начался штурм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В момент штурма не берите в руки оружие преступников. Иначе бойцы штурмовой группы могут принять вас за преступника и выстрелить на поражение. Им некогда разбираться в это время. Преступники во время штурма нередко стремятся спрятаться среди заложников. Ста- райтесь в меру своих возможностей не позволять им этого делать, немедленно сообщайте о них ворвавшимся бойцам.</w:t>
      </w:r>
    </w:p>
    <w:p>
      <w:r>
        <w:rPr>
          <w:b/>
        </w:rPr>
        <w:t xml:space="preserve">И последнее</w:t>
      </w:r>
      <w:r>
        <w:t xml:space="preserve">. В тех случаях, когда место содержания заложника и нахождения преступников установлено, спецслужбы стремятся использовать имеющиеся у них технические средства для</w:t>
      </w:r>
    </w:p>
    <w:p>
      <w:r>
        <w:t xml:space="preserve">прослушивания разговоров, ведущихся в помещении. Помните об этом и в разговоре с бандитами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w:t>
      </w:r>
    </w:p>
    <w:p>
      <w:r>
        <w:t xml:space="preserve">заложника от преступника, о вооружении бандитов, об их количестве, расположении внутри помещения, их моральном состоянии и намерениях.</w:t>
      </w:r>
    </w:p>
    <w:p>
      <w:br/>
    </w:p>
    <w:p>
      <w:r>
        <w:t xml:space="preserve">Адрес страницы:</w:t>
      </w:r>
      <w:r>
        <w:t xml:space="preserve"> </w:t>
      </w:r>
      <w:hyperlink r:id="link0">
        <w:r>
          <w:rPr>
            <w:rStyle w:val="Hyperlink"/>
          </w:rPr>
          <w:t xml:space="preserve">http://pechatniki.mos.ru/counter-terrorism/memo-to-citizens/detail/9288138.html</w:t>
        </w:r>
      </w:hyperlink>
    </w:p>
    <w:p>
      <w:hyperlink r:id="link1">
        <w:r>
          <w:rPr>
            <w:rStyle w:val="Hyperlink"/>
          </w:rPr>
          <w:t xml:space="preserve">Управа района Печатники города Москвы</w:t>
        </w:r>
      </w:hyperlink>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http://schemas.openxmlformats.org/wordprocessingml/2006/main">
  <w:abstractNum w:abstractNumI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PictureCaption">
    <w:name w:val="Pictur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erence">
    <w:name w:val="Footnote Reference"/>
    <w:basedOn w:val="BodyTextChar"/>
    <w:rPr>
      <w:vertAlign w:val="superscript"/>
    </w:rPr>
  </w:style>
  <w:style w:type="character" w:customStyle="1" w:styleId="Hyperlink">
    <w:name w:val="Hyper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
  <Relationship Type="http://schemas.openxmlformats.org/officeDocument/2006/relationships/numbering" Id="rId1" Target="numbering.xml" />
  <Relationship Type="http://schemas.openxmlformats.org/officeDocument/2006/relationships/styles" Id="rId2" Target="styles.xml" />
  <Relationship Type="http://schemas.openxmlformats.org/officeDocument/2006/relationships/settings" Id="rId3" Target="settings.xml" />
  <Relationship Type="http://schemas.openxmlformats.org/officeDocument/2006/relationships/webSettings" Id="rId4" Target="webSettings.xml" />
  <Relationship Type="http://schemas.openxmlformats.org/officeDocument/2006/relationships/fontTable" Id="rId5" Target="fontTable.xml" />
  <Relationship Type="http://schemas.openxmlformats.org/officeDocument/2006/relationships/theme" Id="rId6" Target="theme/theme1.xml" />
<Relationship Type="http://schemas.openxmlformats.org/officeDocument/2006/relationships/hyperlink" Id="link1" Target="http://pechatniki.mos.ru" TargetMode="External" /><Relationship Type="http://schemas.openxmlformats.org/officeDocument/2006/relationships/hyperlink" Id="link0" Target="http://pechatniki.mos.ru/counter-terrorism/memo-to-citizens/detail/9288138.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
  <dcterms:modified xsi:type="dcterms:W3CDTF"/>
</cp:coreProperties>
</file>