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D2" w:rsidRPr="009153C6" w:rsidRDefault="00EE5463" w:rsidP="00EE5463">
      <w:pPr>
        <w:ind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153C6">
        <w:rPr>
          <w:b/>
          <w:i/>
          <w:color w:val="FF0000"/>
          <w:sz w:val="40"/>
          <w:szCs w:val="40"/>
        </w:rPr>
        <w:t>*</w:t>
      </w:r>
      <w:r w:rsidR="00CD1B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Данное письмо</w:t>
      </w:r>
      <w:r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направляется перед проведением общего собрания собственников помещений </w:t>
      </w:r>
      <w:r w:rsidR="00075C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вопросу установки шлагбаума </w:t>
      </w:r>
      <w:r w:rsidR="00075C5A" w:rsidRPr="00CD1B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Pr="00CD1B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том случае,</w:t>
      </w:r>
      <w:r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если в многоквартирном доме </w:t>
      </w:r>
      <w:r w:rsidR="00514FB0"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имеется часть квартир (по договору социального найма), т.е.</w:t>
      </w:r>
      <w:r w:rsidR="009153C6"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собс</w:t>
      </w:r>
      <w:r w:rsidR="00CD1B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твенником которых является город, а </w:t>
      </w:r>
      <w:r w:rsidR="00CD1BEC" w:rsidRPr="00CD1B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также</w:t>
      </w:r>
      <w:r w:rsidR="00CD1B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запроса статуса и площади жилых и нежилых помещений для составления реестра собственников помещений</w:t>
      </w:r>
      <w:r w:rsidR="009153C6"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153C6" w:rsidRPr="009153C6" w:rsidRDefault="009153C6" w:rsidP="00EE5463">
      <w:pPr>
        <w:ind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153C6" w:rsidRDefault="009153C6" w:rsidP="009153C6">
      <w:pPr>
        <w:ind w:firstLine="652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53C6" w:rsidRPr="00CB0E60" w:rsidRDefault="008A0182" w:rsidP="0018059C">
      <w:pPr>
        <w:ind w:firstLine="65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Руководителю</w:t>
      </w:r>
    </w:p>
    <w:p w:rsidR="0018059C" w:rsidRDefault="00CD1BEC" w:rsidP="0018059C">
      <w:pPr>
        <w:ind w:firstLine="65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1805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«</w:t>
      </w:r>
      <w:r w:rsidR="001805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Жилищник </w:t>
      </w:r>
    </w:p>
    <w:p w:rsidR="009153C6" w:rsidRDefault="0018059C" w:rsidP="0018059C">
      <w:pPr>
        <w:ind w:firstLine="65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</w:t>
      </w:r>
      <w:r w:rsidR="008A0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Печатники</w:t>
      </w:r>
      <w:r w:rsidR="00CD1B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8059C" w:rsidRPr="00075C5A" w:rsidRDefault="008A0182" w:rsidP="0018059C">
      <w:pPr>
        <w:ind w:firstLine="65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Лапенко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Д.С.</w:t>
      </w:r>
    </w:p>
    <w:p w:rsidR="0018059C" w:rsidRDefault="008A0182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109388</w:t>
      </w:r>
      <w:r w:rsidR="0018059C" w:rsidRPr="00180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Москва, </w:t>
      </w:r>
    </w:p>
    <w:p w:rsidR="00075C5A" w:rsidRDefault="008A0182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Гурьянова, д.65</w:t>
      </w:r>
    </w:p>
    <w:p w:rsidR="0018059C" w:rsidRPr="00075C5A" w:rsidRDefault="008A0182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Pr="005042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dez</w:t>
        </w:r>
        <w:r w:rsidRPr="005042E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042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pechatniki</w:t>
        </w:r>
        <w:r w:rsidRPr="005042E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042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5042E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042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80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5C5A" w:rsidRDefault="00075C5A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C5A" w:rsidRDefault="00075C5A" w:rsidP="009153C6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C5A" w:rsidRPr="00040F64" w:rsidRDefault="0018059C" w:rsidP="00075C5A">
      <w:pPr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Уважаемый </w:t>
      </w:r>
      <w:r w:rsidR="008A01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Дмитрий Сергеевич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075C5A" w:rsidRPr="00040F64" w:rsidRDefault="00075C5A" w:rsidP="00040F64">
      <w:pPr>
        <w:ind w:left="709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059C" w:rsidRDefault="00075C5A" w:rsidP="0018059C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8059C" w:rsidRPr="00180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сообщаю, что в многоквартирном доме по адресу: __________________________________________________________________ планируется проведение общего собрания собственников помещений для согласования вопроса об установке ограждающих устройств на придомовой территории. </w:t>
      </w:r>
    </w:p>
    <w:p w:rsidR="00CB0E60" w:rsidRDefault="00CB0E60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0C17">
        <w:rPr>
          <w:rFonts w:ascii="Times New Roman" w:hAnsi="Times New Roman" w:cs="Times New Roman"/>
          <w:color w:val="000000" w:themeColor="text1"/>
          <w:sz w:val="28"/>
          <w:szCs w:val="28"/>
        </w:rPr>
        <w:t>Для составления реестра собственников помещений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="0018059C">
        <w:rPr>
          <w:rFonts w:ascii="Times New Roman" w:hAnsi="Times New Roman" w:cs="Times New Roman"/>
          <w:color w:val="000000" w:themeColor="text1"/>
          <w:sz w:val="28"/>
          <w:szCs w:val="28"/>
        </w:rPr>
        <w:t>шу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</w:t>
      </w:r>
      <w:r w:rsidR="00805983">
        <w:rPr>
          <w:rFonts w:ascii="Times New Roman" w:hAnsi="Times New Roman" w:cs="Times New Roman"/>
          <w:color w:val="000000" w:themeColor="text1"/>
          <w:sz w:val="28"/>
          <w:szCs w:val="28"/>
        </w:rPr>
        <w:t>вить сведения о статусе и площади жилых и нежилых помещений многоквартирного дома по адресу__________________________</w:t>
      </w:r>
      <w:r w:rsidR="0018059C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8059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0F64" w:rsidRDefault="00040F64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33C43" w:rsidRDefault="00333C43" w:rsidP="00040F64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59C" w:rsidRDefault="0018059C" w:rsidP="0018059C">
      <w:pPr>
        <w:ind w:firstLine="708"/>
        <w:jc w:val="both"/>
        <w:rPr>
          <w:rFonts w:ascii="Cambria" w:hAnsi="Cambria" w:cs="Courier New"/>
          <w:color w:val="000000"/>
        </w:rPr>
      </w:pPr>
    </w:p>
    <w:p w:rsidR="0018059C" w:rsidRPr="006F2AA5" w:rsidRDefault="0018059C" w:rsidP="0018059C">
      <w:pPr>
        <w:ind w:firstLine="708"/>
        <w:jc w:val="both"/>
        <w:rPr>
          <w:rFonts w:ascii="Cambria" w:hAnsi="Cambria" w:cs="Courier New"/>
          <w:color w:val="000000"/>
        </w:rPr>
      </w:pPr>
    </w:p>
    <w:p w:rsidR="0018059C" w:rsidRPr="006F2AA5" w:rsidRDefault="0018059C" w:rsidP="0018059C">
      <w:pPr>
        <w:ind w:firstLine="708"/>
        <w:jc w:val="both"/>
        <w:rPr>
          <w:rFonts w:ascii="Cambria" w:hAnsi="Cambria" w:cs="Courier New"/>
          <w:color w:val="000000"/>
          <w:sz w:val="25"/>
          <w:szCs w:val="25"/>
        </w:rPr>
      </w:pPr>
      <w:r w:rsidRPr="006F2AA5">
        <w:rPr>
          <w:rFonts w:ascii="Cambria" w:hAnsi="Cambria" w:cs="Courier New"/>
          <w:color w:val="000000"/>
          <w:sz w:val="25"/>
          <w:szCs w:val="25"/>
        </w:rPr>
        <w:t xml:space="preserve">                                                                      ________________     ___________________________________</w:t>
      </w:r>
    </w:p>
    <w:p w:rsidR="0018059C" w:rsidRPr="006F2AA5" w:rsidRDefault="0018059C" w:rsidP="0018059C">
      <w:pPr>
        <w:ind w:firstLine="708"/>
        <w:jc w:val="both"/>
        <w:rPr>
          <w:rFonts w:ascii="Cambria" w:hAnsi="Cambria" w:cs="Courier New"/>
          <w:color w:val="000000"/>
          <w:sz w:val="25"/>
          <w:szCs w:val="25"/>
        </w:rPr>
      </w:pPr>
      <w:r w:rsidRPr="006F2AA5">
        <w:rPr>
          <w:rFonts w:ascii="Cambria" w:hAnsi="Cambria" w:cs="Courier New"/>
          <w:color w:val="000000"/>
          <w:sz w:val="25"/>
          <w:szCs w:val="25"/>
        </w:rPr>
        <w:t xml:space="preserve">                                                                           </w:t>
      </w:r>
      <w:r w:rsidRPr="006F2AA5">
        <w:rPr>
          <w:rFonts w:ascii="Cambria" w:hAnsi="Cambria" w:cs="Courier New"/>
          <w:color w:val="000000"/>
          <w:sz w:val="24"/>
          <w:szCs w:val="24"/>
        </w:rPr>
        <w:t>(подпись)                (расшифровка подписи)</w:t>
      </w:r>
    </w:p>
    <w:p w:rsidR="0018059C" w:rsidRPr="006F2AA5" w:rsidRDefault="0018059C" w:rsidP="0018059C">
      <w:pPr>
        <w:jc w:val="right"/>
        <w:rPr>
          <w:rFonts w:ascii="Cambria" w:hAnsi="Cambria" w:cs="Courier New"/>
          <w:color w:val="000000"/>
          <w:sz w:val="25"/>
          <w:szCs w:val="25"/>
        </w:rPr>
      </w:pPr>
      <w:r w:rsidRPr="006F2AA5">
        <w:rPr>
          <w:rFonts w:ascii="Cambria" w:hAnsi="Cambria" w:cs="Courier New"/>
          <w:color w:val="000000"/>
          <w:sz w:val="25"/>
          <w:szCs w:val="25"/>
        </w:rPr>
        <w:t xml:space="preserve"> ___________202___года         </w:t>
      </w:r>
    </w:p>
    <w:p w:rsidR="00333C43" w:rsidRPr="006412E2" w:rsidRDefault="00333C43" w:rsidP="0018059C">
      <w:pPr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33C43" w:rsidRPr="006412E2" w:rsidSect="00EE546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EFA"/>
    <w:rsid w:val="00040F64"/>
    <w:rsid w:val="00075C5A"/>
    <w:rsid w:val="0018059C"/>
    <w:rsid w:val="001C4EFA"/>
    <w:rsid w:val="001F0C17"/>
    <w:rsid w:val="00333C43"/>
    <w:rsid w:val="00514FB0"/>
    <w:rsid w:val="005E2FD2"/>
    <w:rsid w:val="006412E2"/>
    <w:rsid w:val="00805983"/>
    <w:rsid w:val="008A0182"/>
    <w:rsid w:val="009153C6"/>
    <w:rsid w:val="00CB0E60"/>
    <w:rsid w:val="00CD1BEC"/>
    <w:rsid w:val="00EC03C4"/>
    <w:rsid w:val="00EE5463"/>
    <w:rsid w:val="00F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5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05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z-pechatnik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JURIST</cp:lastModifiedBy>
  <cp:revision>3</cp:revision>
  <dcterms:created xsi:type="dcterms:W3CDTF">2022-10-26T11:42:00Z</dcterms:created>
  <dcterms:modified xsi:type="dcterms:W3CDTF">2025-04-04T10:16:00Z</dcterms:modified>
</cp:coreProperties>
</file>